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header3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webSettings.xml" ContentType="application/vnd.openxmlformats-officedocument.wordprocessingml.webSetting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7" w:rightFromText="187" w:vertAnchor="page" w:horzAnchor="page" w:tblpXSpec="center" w:tblpY="1081"/>
        <w:tblOverlap w:val="never"/>
        <w:tblW w:w="5000" w:type="pct"/>
        <w:tblBorders>
          <w:top w:val="single" w:sz="4" w:space="0" w:color="999999"/>
          <w:left w:val="single" w:sz="4" w:space="0" w:color="999999"/>
          <w:bottom w:val="single" w:sz="4" w:space="0" w:color="999999"/>
          <w:right w:val="single" w:sz="4" w:space="0" w:color="999999"/>
        </w:tblBorders>
        <w:tblCellMar>
          <w:top w:w="22" w:type="dxa"/>
          <w:left w:w="58" w:type="dxa"/>
          <w:bottom w:w="22" w:type="dxa"/>
          <w:right w:w="58" w:type="dxa"/>
        </w:tblCellMar>
        <w:tblLook w:val="01E0" w:firstRow="1" w:lastRow="1" w:firstColumn="1" w:lastColumn="1" w:noHBand="0" w:noVBand="0"/>
      </w:tblPr>
      <w:tblGrid>
        <w:gridCol w:w="10502"/>
      </w:tblGrid>
      <w:tr w:rsidR="00ED3EEF" w:rsidRPr="008C450A" w:rsidTr="00FA4480">
        <w:trPr>
          <w:trHeight w:val="2769"/>
        </w:trPr>
        <w:tc>
          <w:tcPr>
            <w:tcW w:w="5000" w:type="pct"/>
            <w:vAlign w:val="center"/>
          </w:tcPr>
          <w:p w:rsidR="00ED3EEF" w:rsidRPr="008C450A" w:rsidRDefault="00ED3EEF" w:rsidP="00CE0DD9">
            <w:pPr>
              <w:pStyle w:val="Heading1"/>
              <w:framePr w:hSpace="0" w:wrap="auto" w:vAnchor="margin" w:hAnchor="text" w:xAlign="left" w:yAlign="inline"/>
              <w:suppressOverlap w:val="0"/>
              <w:rPr>
                <w:rFonts w:ascii="Times New Roman" w:hAnsi="Times New Roman"/>
              </w:rPr>
            </w:pPr>
            <w:bookmarkStart w:id="0" w:name="_GoBack"/>
            <w:bookmarkEnd w:id="0"/>
          </w:p>
          <w:p w:rsidR="00ED3EEF" w:rsidRPr="008C450A" w:rsidRDefault="00B304CA" w:rsidP="00451ECE">
            <w:pPr>
              <w:pStyle w:val="Centered"/>
              <w:jc w:val="left"/>
              <w:rPr>
                <w:rFonts w:ascii="Times New Roman" w:hAnsi="Times New Roman"/>
              </w:rPr>
            </w:pPr>
            <w:r>
              <w:rPr>
                <w:noProof/>
                <w:color w:val="1F497D"/>
                <w:lang w:eastAsia="en-US"/>
              </w:rPr>
              <w:drawing>
                <wp:inline distT="0" distB="0" distL="0" distR="0">
                  <wp:extent cx="1314450" cy="647700"/>
                  <wp:effectExtent l="0" t="0" r="0" b="0"/>
                  <wp:docPr id="2" name="Picture 2" descr="cid:image002.png@01CF16A1.046DE39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id:image002.png@01CF16A1.046DE39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r:link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ED3EEF" w:rsidRPr="008C450A" w:rsidRDefault="00ED3EEF" w:rsidP="00F4784B">
            <w:pPr>
              <w:pStyle w:val="Centered"/>
              <w:rPr>
                <w:rFonts w:ascii="Times New Roman" w:hAnsi="Times New Roman"/>
              </w:rPr>
            </w:pPr>
          </w:p>
          <w:p w:rsidR="00ED3EEF" w:rsidRPr="008C450A" w:rsidRDefault="00ED3EEF" w:rsidP="00F4784B">
            <w:pPr>
              <w:pStyle w:val="Centered"/>
              <w:rPr>
                <w:rFonts w:ascii="Times New Roman" w:hAnsi="Times New Roman"/>
              </w:rPr>
            </w:pPr>
          </w:p>
          <w:p w:rsidR="00ED3EEF" w:rsidRPr="008C450A" w:rsidRDefault="00B304CA" w:rsidP="00F4784B">
            <w:pPr>
              <w:pStyle w:val="Centered"/>
              <w:rPr>
                <w:rFonts w:ascii="Times New Roman" w:hAnsi="Times New Roman"/>
              </w:rPr>
            </w:pPr>
            <w:r w:rsidRPr="008C450A">
              <w:rPr>
                <w:rFonts w:ascii="Times New Roman" w:hAnsi="Times New Roman"/>
                <w:noProof/>
                <w:lang w:eastAsia="en-US"/>
              </w:rPr>
              <mc:AlternateContent>
                <mc:Choice Requires="wps">
                  <w:drawing>
                    <wp:inline distT="0" distB="0" distL="0" distR="0">
                      <wp:extent cx="2948305" cy="219075"/>
                      <wp:effectExtent l="12700" t="8890" r="10795" b="10160"/>
                      <wp:docPr id="1" name="WordArt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2948305" cy="219075"/>
                              </a:xfrm>
                              <a:prstGeom prst="rect">
                                <a:avLst/>
                              </a:prstGeom>
                              <a:extLst>
                                <a:ext uri="{AF507438-7753-43E0-B8FC-AC1667EBCBE1}">
                                  <a14:hiddenEffects xmlns:a14="http://schemas.microsoft.com/office/drawing/2010/main">
                                    <a:effectLst/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:rsidR="00B304CA" w:rsidRDefault="00B304CA" w:rsidP="00B304CA">
                                  <w:pPr>
                                    <w:pStyle w:val="NormalWeb"/>
                                    <w:spacing w:before="0" w:beforeAutospacing="0" w:after="0" w:afterAutospacing="0"/>
                                    <w:jc w:val="center"/>
                                  </w:pPr>
                                  <w:r>
                                    <w:rPr>
                                      <w:rFonts w:ascii="Arial Black" w:hAnsi="Arial Black"/>
                                      <w:color w:val="003399"/>
                                      <w14:textOutline w14:w="6350" w14:cap="flat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round/>
                                      </w14:textOutline>
                                    </w:rPr>
                                    <w:t>COMPLAINT FORM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Plain">
                                <a:avLst>
                                  <a:gd name="adj" fmla="val 50000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WordArt 11" o:spid="_x0000_s1026" type="#_x0000_t202" style="width:232.15pt;height:17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" filled="f" stroked="f">
                      <o:lock v:ext="edit" shapetype="t"/>
                      <v:textbox style="mso-fit-shape-to-text:t">
                        <w:txbxContent>
                          <w:p w:rsidR="00B304CA" w:rsidRDefault="00B304CA" w:rsidP="00B304CA">
                            <w:pPr>
                              <w:pStyle w:val="Normal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Arial Black" w:hAnsi="Arial Black"/>
                                <w:color w:val="003399"/>
                                <w14:textOutline w14:w="635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COMPLAINT FORM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  <w:p w:rsidR="00ED3EEF" w:rsidRPr="008C450A" w:rsidRDefault="00ED3EEF" w:rsidP="00F4784B">
            <w:pPr>
              <w:pStyle w:val="Centered"/>
              <w:rPr>
                <w:rFonts w:ascii="Times New Roman" w:hAnsi="Times New Roman"/>
              </w:rPr>
            </w:pPr>
          </w:p>
          <w:p w:rsidR="00ED3EEF" w:rsidRPr="008C450A" w:rsidRDefault="00ED3EEF" w:rsidP="00F4784B">
            <w:pPr>
              <w:pStyle w:val="FormText"/>
              <w:rPr>
                <w:rFonts w:ascii="Times New Roman" w:hAnsi="Times New Roman"/>
              </w:rPr>
            </w:pPr>
          </w:p>
        </w:tc>
      </w:tr>
      <w:tr w:rsidR="00AE405C" w:rsidRPr="008C450A" w:rsidTr="00611CD8">
        <w:trPr>
          <w:trHeight w:hRule="exact" w:val="1886"/>
        </w:trPr>
        <w:tc>
          <w:tcPr>
            <w:tcW w:w="5000" w:type="pct"/>
            <w:tcBorders>
              <w:bottom w:val="single" w:sz="4" w:space="0" w:color="999999"/>
            </w:tcBorders>
            <w:shd w:val="clear" w:color="auto" w:fill="auto"/>
          </w:tcPr>
          <w:p w:rsidR="00AE405C" w:rsidRPr="00A86079" w:rsidRDefault="0095589B" w:rsidP="008B4BB1">
            <w:pPr>
              <w:pStyle w:val="FormText"/>
              <w:rPr>
                <w:rFonts w:ascii="Times New Roman" w:hAnsi="Times New Roman"/>
                <w:b/>
                <w:caps w:val="0"/>
                <w:sz w:val="24"/>
                <w:szCs w:val="24"/>
              </w:rPr>
            </w:pPr>
            <w:r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Please </w:t>
            </w:r>
            <w:r w:rsidR="001434C9"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>complete</w:t>
            </w:r>
            <w:r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 </w:t>
            </w:r>
            <w:r w:rsidR="005737FA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the </w:t>
            </w:r>
            <w:r w:rsidR="005C3C58"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>form below</w:t>
            </w:r>
            <w:r w:rsidR="00EB60BD"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 if reporting a potential standard violation(s).  Reliability</w:t>
            </w:r>
            <w:r w:rsidR="00EB60BD" w:rsidRPr="005737FA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First </w:t>
            </w:r>
            <w:r w:rsidR="00EB60BD"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staff will contact </w:t>
            </w:r>
            <w:r w:rsidR="00F017B6"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>the person providing the report as soon as possible.</w:t>
            </w:r>
          </w:p>
          <w:p w:rsidR="00A83273" w:rsidRPr="00A86079" w:rsidRDefault="00A83273" w:rsidP="008B4BB1">
            <w:pPr>
              <w:pStyle w:val="FormText"/>
              <w:rPr>
                <w:rFonts w:ascii="Times New Roman" w:hAnsi="Times New Roman"/>
                <w:b/>
                <w:caps w:val="0"/>
                <w:sz w:val="24"/>
                <w:szCs w:val="24"/>
              </w:rPr>
            </w:pPr>
          </w:p>
          <w:p w:rsidR="00A86079" w:rsidRDefault="00A86079" w:rsidP="00AE405C">
            <w:pPr>
              <w:pStyle w:val="FormText"/>
              <w:rPr>
                <w:rFonts w:ascii="Times New Roman" w:hAnsi="Times New Roman"/>
                <w:b/>
                <w:caps w:val="0"/>
                <w:sz w:val="24"/>
                <w:szCs w:val="24"/>
              </w:rPr>
            </w:pPr>
          </w:p>
          <w:p w:rsidR="005350A4" w:rsidRDefault="001F2C98" w:rsidP="00056377">
            <w:pPr>
              <w:pStyle w:val="FormText"/>
              <w:tabs>
                <w:tab w:val="left" w:pos="3215"/>
              </w:tabs>
              <w:rPr>
                <w:rFonts w:ascii="Times New Roman" w:hAnsi="Times New Roman"/>
                <w:b/>
                <w:caps w:val="0"/>
                <w:sz w:val="24"/>
                <w:szCs w:val="24"/>
              </w:rPr>
            </w:pPr>
            <w:r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ANONYMOUS?  </w:t>
            </w:r>
            <w:r w:rsidR="00FA2862" w:rsidRPr="00A86079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 </w:t>
            </w:r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instrText xml:space="preserve"> FORMCHECKBOX </w:instrText>
            </w:r>
            <w:r w:rsidR="00FC09D6">
              <w:rPr>
                <w:rFonts w:ascii="Times New Roman" w:hAnsi="Times New Roman"/>
                <w:b/>
                <w:caps w:val="0"/>
                <w:sz w:val="24"/>
                <w:szCs w:val="24"/>
              </w:rPr>
            </w:r>
            <w:r w:rsidR="00FC09D6"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separate"/>
            </w:r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end"/>
            </w:r>
            <w:bookmarkEnd w:id="1"/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   YES</w:t>
            </w:r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tab/>
            </w:r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instrText xml:space="preserve"> FORMCHECKBOX </w:instrText>
            </w:r>
            <w:r w:rsidR="00FC09D6">
              <w:rPr>
                <w:rFonts w:ascii="Times New Roman" w:hAnsi="Times New Roman"/>
                <w:b/>
                <w:caps w:val="0"/>
                <w:sz w:val="24"/>
                <w:szCs w:val="24"/>
              </w:rPr>
            </w:r>
            <w:r w:rsidR="00FC09D6"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separate"/>
            </w:r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end"/>
            </w:r>
            <w:bookmarkEnd w:id="2"/>
            <w:r w:rsidR="00056377"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  NO</w:t>
            </w:r>
          </w:p>
          <w:p w:rsidR="00611CD8" w:rsidRPr="00A86079" w:rsidRDefault="00611CD8" w:rsidP="004675F0">
            <w:pPr>
              <w:pStyle w:val="FormText"/>
              <w:tabs>
                <w:tab w:val="left" w:pos="3215"/>
              </w:tabs>
              <w:spacing w:before="120" w:after="120"/>
              <w:rPr>
                <w:rFonts w:ascii="Times New Roman" w:hAnsi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b/>
                <w:caps w:val="0"/>
                <w:sz w:val="24"/>
                <w:szCs w:val="24"/>
              </w:rPr>
              <w:t xml:space="preserve">DATE: </w:t>
            </w:r>
            <w:r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begin">
                <w:ffData>
                  <w:name w:val="Text111"/>
                  <w:enabled/>
                  <w:calcOnExit w:val="0"/>
                  <w:textInput/>
                </w:ffData>
              </w:fldChar>
            </w:r>
            <w:bookmarkStart w:id="3" w:name="Text111"/>
            <w:r>
              <w:rPr>
                <w:rFonts w:ascii="Times New Roman" w:hAnsi="Times New Roman"/>
                <w:b/>
                <w:caps w:val="0"/>
                <w:sz w:val="24"/>
                <w:szCs w:val="24"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caps w:val="0"/>
                <w:sz w:val="24"/>
                <w:szCs w:val="24"/>
              </w:rPr>
            </w:r>
            <w:r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separate"/>
            </w:r>
            <w:r w:rsidR="002E5184">
              <w:rPr>
                <w:rFonts w:ascii="Times New Roman" w:hAnsi="Times New Roman"/>
                <w:b/>
                <w:caps w:val="0"/>
                <w:sz w:val="24"/>
                <w:szCs w:val="24"/>
              </w:rPr>
              <w:t> </w:t>
            </w:r>
            <w:r w:rsidR="002E5184">
              <w:rPr>
                <w:rFonts w:ascii="Times New Roman" w:hAnsi="Times New Roman"/>
                <w:b/>
                <w:caps w:val="0"/>
                <w:sz w:val="24"/>
                <w:szCs w:val="24"/>
              </w:rPr>
              <w:t> </w:t>
            </w:r>
            <w:r w:rsidR="002E5184">
              <w:rPr>
                <w:rFonts w:ascii="Times New Roman" w:hAnsi="Times New Roman"/>
                <w:b/>
                <w:caps w:val="0"/>
                <w:sz w:val="24"/>
                <w:szCs w:val="24"/>
              </w:rPr>
              <w:t> </w:t>
            </w:r>
            <w:r w:rsidR="002E5184">
              <w:rPr>
                <w:rFonts w:ascii="Times New Roman" w:hAnsi="Times New Roman"/>
                <w:b/>
                <w:caps w:val="0"/>
                <w:sz w:val="24"/>
                <w:szCs w:val="24"/>
              </w:rPr>
              <w:t> </w:t>
            </w:r>
            <w:r w:rsidR="002E5184">
              <w:rPr>
                <w:rFonts w:ascii="Times New Roman" w:hAnsi="Times New Roman"/>
                <w:b/>
                <w:caps w:val="0"/>
                <w:sz w:val="24"/>
                <w:szCs w:val="24"/>
              </w:rPr>
              <w:t> </w:t>
            </w:r>
            <w:r>
              <w:rPr>
                <w:rFonts w:ascii="Times New Roman" w:hAnsi="Times New Roman"/>
                <w:b/>
                <w:caps w:val="0"/>
                <w:sz w:val="24"/>
                <w:szCs w:val="24"/>
              </w:rPr>
              <w:fldChar w:fldCharType="end"/>
            </w:r>
            <w:bookmarkEnd w:id="3"/>
          </w:p>
        </w:tc>
      </w:tr>
      <w:tr w:rsidR="00E57F9B" w:rsidRPr="008C450A" w:rsidTr="00777D21">
        <w:trPr>
          <w:trHeight w:hRule="exact" w:val="302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003399"/>
            <w:vAlign w:val="center"/>
          </w:tcPr>
          <w:p w:rsidR="00E57F9B" w:rsidRPr="00A86079" w:rsidRDefault="00021F3B" w:rsidP="00B261DD">
            <w:pPr>
              <w:pStyle w:val="FormText"/>
              <w:tabs>
                <w:tab w:val="left" w:pos="5580"/>
              </w:tabs>
              <w:spacing w:after="120"/>
              <w:jc w:val="center"/>
              <w:rPr>
                <w:rFonts w:cs="Tahoma"/>
                <w:b/>
                <w:color w:val="FFFFFF"/>
                <w:sz w:val="20"/>
                <w:szCs w:val="20"/>
              </w:rPr>
            </w:pPr>
            <w:r w:rsidRPr="00A86079">
              <w:rPr>
                <w:rFonts w:cs="Tahoma"/>
                <w:b/>
                <w:color w:val="FFFFFF"/>
                <w:sz w:val="20"/>
                <w:szCs w:val="20"/>
              </w:rPr>
              <w:t>NAME OF PERSON REPORTING POTENTIAL STANDARD VIOLATION(s)</w:t>
            </w:r>
          </w:p>
        </w:tc>
      </w:tr>
      <w:tr w:rsidR="000B7267" w:rsidRPr="008C450A" w:rsidTr="00EB4A4B">
        <w:trPr>
          <w:trHeight w:val="1148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auto"/>
            <w:vAlign w:val="bottom"/>
          </w:tcPr>
          <w:p w:rsidR="000B7267" w:rsidRPr="008C450A" w:rsidRDefault="004B73D0" w:rsidP="000B7267">
            <w:pPr>
              <w:pStyle w:val="FormText"/>
              <w:tabs>
                <w:tab w:val="left" w:pos="5580"/>
              </w:tabs>
              <w:spacing w:after="12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 xml:space="preserve">COMPANY NAME: 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94"/>
                  <w:enabled/>
                  <w:calcOnExit w:val="0"/>
                  <w:textInput/>
                </w:ffData>
              </w:fldChar>
            </w:r>
            <w:bookmarkStart w:id="4" w:name="Text94"/>
            <w:r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sz w:val="20"/>
                <w:szCs w:val="20"/>
              </w:rPr>
            </w:r>
            <w:r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4"/>
          </w:p>
          <w:p w:rsidR="000B7267" w:rsidRPr="008C450A" w:rsidRDefault="000B7267" w:rsidP="000B7267">
            <w:pPr>
              <w:pStyle w:val="FormText"/>
              <w:tabs>
                <w:tab w:val="left" w:pos="5580"/>
              </w:tabs>
              <w:spacing w:after="120"/>
              <w:rPr>
                <w:rFonts w:ascii="Times New Roman" w:hAnsi="Times New Roman"/>
                <w:b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contact name: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95"/>
                  <w:enabled/>
                  <w:calcOnExit w:val="0"/>
                  <w:textInput/>
                </w:ffData>
              </w:fldChar>
            </w:r>
            <w:bookmarkStart w:id="5" w:name="Text95"/>
            <w:r w:rsidR="004B73D0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5"/>
          </w:p>
          <w:p w:rsidR="000B7267" w:rsidRPr="008C450A" w:rsidRDefault="000B7267" w:rsidP="00062104">
            <w:pPr>
              <w:pStyle w:val="FormText"/>
              <w:tabs>
                <w:tab w:val="left" w:pos="6480"/>
              </w:tabs>
              <w:spacing w:after="120"/>
              <w:rPr>
                <w:rFonts w:ascii="Times New Roman" w:hAnsi="Times New Roman"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e-mail address: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96"/>
                  <w:enabled/>
                  <w:calcOnExit w:val="0"/>
                  <w:textInput/>
                </w:ffData>
              </w:fldChar>
            </w:r>
            <w:bookmarkStart w:id="6" w:name="Text96"/>
            <w:r w:rsidR="004B73D0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6"/>
            <w:r w:rsidRPr="008C450A">
              <w:rPr>
                <w:rFonts w:ascii="Times New Roman" w:hAnsi="Times New Roman"/>
                <w:b/>
                <w:sz w:val="20"/>
                <w:szCs w:val="20"/>
              </w:rPr>
              <w:tab/>
              <w:t>phone #:</w:t>
            </w:r>
            <w:r w:rsidR="004B73D0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</w:tc>
      </w:tr>
      <w:tr w:rsidR="00AC06BD" w:rsidRPr="008C450A" w:rsidTr="00EB765F">
        <w:trPr>
          <w:trHeight w:hRule="exact" w:val="302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003399"/>
            <w:vAlign w:val="center"/>
          </w:tcPr>
          <w:p w:rsidR="00AC06BD" w:rsidRPr="006217A4" w:rsidRDefault="00BC4E3C" w:rsidP="00EB765F">
            <w:pPr>
              <w:pStyle w:val="FormText"/>
              <w:spacing w:after="120"/>
              <w:jc w:val="center"/>
              <w:rPr>
                <w:rFonts w:cs="Tahoma"/>
                <w:b/>
                <w:color w:val="FFFFFF"/>
                <w:sz w:val="20"/>
                <w:szCs w:val="20"/>
              </w:rPr>
            </w:pPr>
            <w:r w:rsidRPr="006217A4">
              <w:rPr>
                <w:rFonts w:cs="Tahoma"/>
                <w:b/>
                <w:color w:val="FFFFFF"/>
                <w:sz w:val="20"/>
                <w:szCs w:val="20"/>
              </w:rPr>
              <w:t>NERC OR REGIONAL STANDARD(S) AND SPECIFIC REQUIREMENT(S) VIOLATED</w:t>
            </w:r>
          </w:p>
        </w:tc>
      </w:tr>
      <w:tr w:rsidR="005D3A52" w:rsidRPr="008C450A" w:rsidTr="004B5FED">
        <w:trPr>
          <w:trHeight w:val="1266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vAlign w:val="bottom"/>
          </w:tcPr>
          <w:p w:rsidR="00841CC0" w:rsidRDefault="005D3A52" w:rsidP="008210A1">
            <w:pPr>
              <w:pStyle w:val="FormText"/>
              <w:spacing w:before="120" w:after="120"/>
              <w:rPr>
                <w:rFonts w:ascii="Times New Roman" w:hAnsi="Times New Roman"/>
                <w:b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nAME OF (ALLEGED) VIOLATING COMPANY:</w:t>
            </w:r>
            <w:r w:rsidR="00CA7399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  <w:r w:rsidR="00CA7399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109"/>
                  <w:enabled/>
                  <w:calcOnExit w:val="0"/>
                  <w:textInput/>
                </w:ffData>
              </w:fldChar>
            </w:r>
            <w:bookmarkStart w:id="7" w:name="Text109"/>
            <w:r w:rsidR="00CA7399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CA7399">
              <w:rPr>
                <w:rFonts w:ascii="Times New Roman" w:hAnsi="Times New Roman"/>
                <w:b/>
                <w:sz w:val="20"/>
                <w:szCs w:val="20"/>
              </w:rPr>
            </w:r>
            <w:r w:rsidR="00CA7399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CA7399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CA7399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CA7399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CA7399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CA7399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CA7399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7"/>
          </w:p>
          <w:p w:rsidR="00841CC0" w:rsidRDefault="005D3A52" w:rsidP="003C639B">
            <w:pPr>
              <w:pStyle w:val="FormText"/>
              <w:spacing w:after="120"/>
              <w:rPr>
                <w:rFonts w:ascii="Times New Roman" w:hAnsi="Times New Roman"/>
                <w:b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ENTITY FUNCTION TYPE: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104"/>
                  <w:enabled/>
                  <w:calcOnExit w:val="0"/>
                  <w:textInput/>
                </w:ffData>
              </w:fldChar>
            </w:r>
            <w:bookmarkStart w:id="8" w:name="Text104"/>
            <w:r w:rsidR="007C510D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8"/>
            <w:r w:rsidR="00DC3927" w:rsidRPr="008C450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30234C" w:rsidRDefault="00772763" w:rsidP="003C639B">
            <w:pPr>
              <w:pStyle w:val="FormText"/>
              <w:spacing w:after="120"/>
              <w:rPr>
                <w:rFonts w:ascii="Times New Roman" w:hAnsi="Times New Roman"/>
                <w:b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 xml:space="preserve">standard </w:t>
            </w:r>
            <w:r w:rsidR="006B2D72">
              <w:rPr>
                <w:rFonts w:ascii="Times New Roman" w:hAnsi="Times New Roman"/>
                <w:b/>
                <w:sz w:val="20"/>
                <w:szCs w:val="20"/>
              </w:rPr>
              <w:t xml:space="preserve"># </w:t>
            </w: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and version: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105"/>
                  <w:enabled/>
                  <w:calcOnExit w:val="0"/>
                  <w:textInput/>
                </w:ffData>
              </w:fldChar>
            </w:r>
            <w:bookmarkStart w:id="9" w:name="Text105"/>
            <w:r w:rsidR="007C510D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9"/>
            <w:r w:rsidR="00DC3927" w:rsidRPr="008C450A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30234C" w:rsidRDefault="00772763" w:rsidP="008210A1">
            <w:pPr>
              <w:pStyle w:val="FormText"/>
              <w:spacing w:after="120"/>
              <w:rPr>
                <w:rFonts w:ascii="Times New Roman" w:hAnsi="Times New Roman"/>
                <w:b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requirement: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106"/>
                  <w:enabled/>
                  <w:calcOnExit w:val="0"/>
                  <w:textInput/>
                </w:ffData>
              </w:fldChar>
            </w:r>
            <w:bookmarkStart w:id="10" w:name="Text106"/>
            <w:r w:rsidR="007C510D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10"/>
            <w:r w:rsidR="0030234C">
              <w:rPr>
                <w:rFonts w:ascii="Times New Roman" w:hAnsi="Times New Roman"/>
                <w:b/>
                <w:sz w:val="20"/>
                <w:szCs w:val="20"/>
              </w:rPr>
              <w:t xml:space="preserve"> </w:t>
            </w:r>
          </w:p>
          <w:p w:rsidR="005D3A52" w:rsidRPr="008C450A" w:rsidRDefault="00772763" w:rsidP="008210A1">
            <w:pPr>
              <w:pStyle w:val="FormText"/>
              <w:spacing w:before="120" w:after="120"/>
              <w:rPr>
                <w:rFonts w:ascii="Times New Roman" w:hAnsi="Times New Roman"/>
                <w:b/>
                <w:sz w:val="20"/>
                <w:szCs w:val="20"/>
              </w:rPr>
            </w:pPr>
            <w:r w:rsidRPr="008C450A">
              <w:rPr>
                <w:rFonts w:ascii="Times New Roman" w:hAnsi="Times New Roman"/>
                <w:b/>
                <w:sz w:val="20"/>
                <w:szCs w:val="20"/>
              </w:rPr>
              <w:t>date of alleged violation: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begin">
                <w:ffData>
                  <w:name w:val="Text107"/>
                  <w:enabled/>
                  <w:calcOnExit w:val="0"/>
                  <w:textInput/>
                </w:ffData>
              </w:fldChar>
            </w:r>
            <w:bookmarkStart w:id="11" w:name="Text107"/>
            <w:r w:rsidR="007C510D">
              <w:rPr>
                <w:rFonts w:ascii="Times New Roman" w:hAnsi="Times New Roman"/>
                <w:b/>
                <w:sz w:val="20"/>
                <w:szCs w:val="20"/>
              </w:rPr>
              <w:instrText xml:space="preserve"> FORMTEXT </w:instrTex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separate"/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noProof/>
                <w:sz w:val="20"/>
                <w:szCs w:val="20"/>
              </w:rPr>
              <w:t> </w:t>
            </w:r>
            <w:r w:rsidR="007C510D">
              <w:rPr>
                <w:rFonts w:ascii="Times New Roman" w:hAnsi="Times New Roman"/>
                <w:b/>
                <w:sz w:val="20"/>
                <w:szCs w:val="20"/>
              </w:rPr>
              <w:fldChar w:fldCharType="end"/>
            </w:r>
            <w:bookmarkEnd w:id="11"/>
            <w:r w:rsidR="004B73D0">
              <w:rPr>
                <w:rFonts w:ascii="Times New Roman" w:hAnsi="Times New Roman"/>
                <w:b/>
                <w:sz w:val="20"/>
                <w:szCs w:val="20"/>
              </w:rPr>
              <w:t xml:space="preserve">  </w:t>
            </w:r>
          </w:p>
        </w:tc>
      </w:tr>
      <w:tr w:rsidR="00AE6FB3" w:rsidRPr="008C450A" w:rsidTr="00777D21">
        <w:trPr>
          <w:trHeight w:hRule="exact" w:val="302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003399"/>
            <w:vAlign w:val="center"/>
          </w:tcPr>
          <w:p w:rsidR="00AE6FB3" w:rsidRPr="00A86079" w:rsidRDefault="00AD572F" w:rsidP="00B261DD">
            <w:pPr>
              <w:pStyle w:val="FormText"/>
              <w:jc w:val="center"/>
              <w:rPr>
                <w:rFonts w:cs="Tahoma"/>
                <w:b/>
                <w:caps w:val="0"/>
                <w:color w:val="FFFFFF"/>
                <w:sz w:val="20"/>
                <w:szCs w:val="20"/>
              </w:rPr>
            </w:pPr>
            <w:r w:rsidRPr="00A86079">
              <w:rPr>
                <w:rFonts w:cs="Tahoma"/>
                <w:b/>
                <w:caps w:val="0"/>
                <w:color w:val="FFFFFF"/>
                <w:sz w:val="20"/>
                <w:szCs w:val="20"/>
              </w:rPr>
              <w:t>V</w:t>
            </w:r>
            <w:r w:rsidR="00AE6FB3" w:rsidRPr="00A86079">
              <w:rPr>
                <w:rFonts w:cs="Tahoma"/>
                <w:b/>
                <w:caps w:val="0"/>
                <w:color w:val="FFFFFF"/>
                <w:sz w:val="20"/>
                <w:szCs w:val="20"/>
              </w:rPr>
              <w:t>IOLATION DESCRIPTION, REASON FOR COMPLAINT, OR QUESTIONS</w:t>
            </w:r>
          </w:p>
        </w:tc>
      </w:tr>
      <w:tr w:rsidR="006834B8" w:rsidRPr="008C450A" w:rsidTr="004B5FED">
        <w:trPr>
          <w:trHeight w:val="1958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auto"/>
          </w:tcPr>
          <w:p w:rsidR="006834B8" w:rsidRDefault="007C510D" w:rsidP="006834B8">
            <w:pPr>
              <w:pStyle w:val="FormText"/>
              <w:rPr>
                <w:rFonts w:ascii="Times New Roman" w:hAnsi="Times New Roman"/>
                <w:b/>
                <w:caps w:val="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caps w:val="0"/>
                <w:sz w:val="20"/>
                <w:szCs w:val="20"/>
              </w:rPr>
              <w:fldChar w:fldCharType="begin">
                <w:ffData>
                  <w:name w:val="Text108"/>
                  <w:enabled/>
                  <w:calcOnExit w:val="0"/>
                  <w:textInput/>
                </w:ffData>
              </w:fldChar>
            </w:r>
            <w:bookmarkStart w:id="12" w:name="Text108"/>
            <w:r>
              <w:rPr>
                <w:rFonts w:ascii="Times New Roman" w:hAnsi="Times New Roman"/>
                <w:b/>
                <w:caps w:val="0"/>
                <w:sz w:val="20"/>
                <w:szCs w:val="20"/>
              </w:rPr>
              <w:instrText xml:space="preserve"> FORMTEXT </w:instrText>
            </w:r>
            <w:r>
              <w:rPr>
                <w:rFonts w:ascii="Times New Roman" w:hAnsi="Times New Roman"/>
                <w:b/>
                <w:caps w:val="0"/>
                <w:sz w:val="20"/>
                <w:szCs w:val="20"/>
              </w:rPr>
            </w:r>
            <w:r>
              <w:rPr>
                <w:rFonts w:ascii="Times New Roman" w:hAnsi="Times New Roman"/>
                <w:b/>
                <w:caps w:val="0"/>
                <w:sz w:val="20"/>
                <w:szCs w:val="20"/>
              </w:rPr>
              <w:fldChar w:fldCharType="separate"/>
            </w:r>
            <w:r w:rsidR="00F22F5D">
              <w:rPr>
                <w:rFonts w:ascii="Times New Roman" w:hAnsi="Times New Roman"/>
                <w:b/>
                <w:caps w:val="0"/>
                <w:sz w:val="20"/>
                <w:szCs w:val="20"/>
              </w:rPr>
              <w:t> </w:t>
            </w:r>
            <w:r w:rsidR="00F22F5D">
              <w:rPr>
                <w:rFonts w:ascii="Times New Roman" w:hAnsi="Times New Roman"/>
                <w:b/>
                <w:caps w:val="0"/>
                <w:sz w:val="20"/>
                <w:szCs w:val="20"/>
              </w:rPr>
              <w:t> </w:t>
            </w:r>
            <w:r w:rsidR="00F22F5D">
              <w:rPr>
                <w:rFonts w:ascii="Times New Roman" w:hAnsi="Times New Roman"/>
                <w:b/>
                <w:caps w:val="0"/>
                <w:sz w:val="20"/>
                <w:szCs w:val="20"/>
              </w:rPr>
              <w:t> </w:t>
            </w:r>
            <w:r w:rsidR="00F22F5D">
              <w:rPr>
                <w:rFonts w:ascii="Times New Roman" w:hAnsi="Times New Roman"/>
                <w:b/>
                <w:caps w:val="0"/>
                <w:sz w:val="20"/>
                <w:szCs w:val="20"/>
              </w:rPr>
              <w:t> </w:t>
            </w:r>
            <w:r w:rsidR="00F22F5D">
              <w:rPr>
                <w:rFonts w:ascii="Times New Roman" w:hAnsi="Times New Roman"/>
                <w:b/>
                <w:caps w:val="0"/>
                <w:sz w:val="20"/>
                <w:szCs w:val="20"/>
              </w:rPr>
              <w:t> </w:t>
            </w:r>
            <w:r>
              <w:rPr>
                <w:rFonts w:ascii="Times New Roman" w:hAnsi="Times New Roman"/>
                <w:b/>
                <w:caps w:val="0"/>
                <w:sz w:val="20"/>
                <w:szCs w:val="20"/>
              </w:rPr>
              <w:fldChar w:fldCharType="end"/>
            </w:r>
            <w:bookmarkEnd w:id="12"/>
          </w:p>
        </w:tc>
      </w:tr>
      <w:tr w:rsidR="006834B8" w:rsidRPr="008C450A" w:rsidTr="00777D21">
        <w:trPr>
          <w:trHeight w:hRule="exact" w:val="302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003399"/>
            <w:vAlign w:val="center"/>
          </w:tcPr>
          <w:p w:rsidR="006834B8" w:rsidRPr="00A86079" w:rsidRDefault="00626693" w:rsidP="00B261DD">
            <w:pPr>
              <w:pStyle w:val="FormText"/>
              <w:jc w:val="center"/>
              <w:rPr>
                <w:rFonts w:cs="Tahoma"/>
                <w:b/>
                <w:caps w:val="0"/>
                <w:color w:val="FFFFFF"/>
                <w:sz w:val="20"/>
                <w:szCs w:val="20"/>
              </w:rPr>
            </w:pPr>
            <w:r w:rsidRPr="00A86079">
              <w:rPr>
                <w:rFonts w:cs="Tahoma"/>
                <w:b/>
                <w:caps w:val="0"/>
                <w:color w:val="FFFFFF"/>
                <w:sz w:val="20"/>
                <w:szCs w:val="20"/>
              </w:rPr>
              <w:t>RELIABILITY IMPACT (IF KNOWN)</w:t>
            </w:r>
          </w:p>
        </w:tc>
      </w:tr>
      <w:tr w:rsidR="00C91BB8" w:rsidRPr="008C450A" w:rsidTr="00B261DD">
        <w:trPr>
          <w:trHeight w:val="2066"/>
        </w:trPr>
        <w:tc>
          <w:tcPr>
            <w:tcW w:w="5000" w:type="pct"/>
            <w:tcBorders>
              <w:top w:val="single" w:sz="4" w:space="0" w:color="999999"/>
              <w:bottom w:val="single" w:sz="4" w:space="0" w:color="999999"/>
            </w:tcBorders>
            <w:shd w:val="clear" w:color="auto" w:fill="auto"/>
          </w:tcPr>
          <w:p w:rsidR="00C91BB8" w:rsidRPr="00EB765F" w:rsidRDefault="00EB765F" w:rsidP="00CB4229">
            <w:pPr>
              <w:pStyle w:val="FormText"/>
              <w:rPr>
                <w:rFonts w:ascii="Times New Roman" w:hAnsi="Times New Roman"/>
                <w:b/>
                <w:caps w:val="0"/>
                <w:sz w:val="20"/>
                <w:szCs w:val="20"/>
              </w:rPr>
            </w:pPr>
            <w:r w:rsidRPr="00EB765F">
              <w:rPr>
                <w:rFonts w:ascii="Times New Roman" w:hAnsi="Times New Roman"/>
                <w:b/>
                <w:caps w:val="0"/>
                <w:sz w:val="20"/>
                <w:szCs w:val="20"/>
              </w:rPr>
              <w:fldChar w:fldCharType="begin">
                <w:ffData>
                  <w:name w:val="Text110"/>
                  <w:enabled/>
                  <w:calcOnExit w:val="0"/>
                  <w:textInput/>
                </w:ffData>
              </w:fldChar>
            </w:r>
            <w:bookmarkStart w:id="13" w:name="Text110"/>
            <w:r w:rsidRPr="00EB765F">
              <w:rPr>
                <w:rFonts w:ascii="Times New Roman" w:hAnsi="Times New Roman"/>
                <w:b/>
                <w:caps w:val="0"/>
                <w:sz w:val="20"/>
                <w:szCs w:val="20"/>
              </w:rPr>
              <w:instrText xml:space="preserve"> FORMTEXT </w:instrText>
            </w:r>
            <w:r w:rsidRPr="00EB765F">
              <w:rPr>
                <w:rFonts w:ascii="Times New Roman" w:hAnsi="Times New Roman"/>
                <w:b/>
                <w:caps w:val="0"/>
                <w:sz w:val="20"/>
                <w:szCs w:val="20"/>
              </w:rPr>
            </w:r>
            <w:r w:rsidRPr="00EB765F">
              <w:rPr>
                <w:rFonts w:ascii="Times New Roman" w:hAnsi="Times New Roman"/>
                <w:b/>
                <w:caps w:val="0"/>
                <w:sz w:val="20"/>
                <w:szCs w:val="20"/>
              </w:rPr>
              <w:fldChar w:fldCharType="separate"/>
            </w:r>
            <w:r w:rsidRPr="00EB765F">
              <w:rPr>
                <w:rFonts w:ascii="Times New Roman" w:hAnsi="Times New Roman"/>
                <w:b/>
                <w:caps w:val="0"/>
                <w:noProof/>
                <w:sz w:val="20"/>
                <w:szCs w:val="20"/>
              </w:rPr>
              <w:t> </w:t>
            </w:r>
            <w:r w:rsidRPr="00EB765F">
              <w:rPr>
                <w:rFonts w:ascii="Times New Roman" w:hAnsi="Times New Roman"/>
                <w:b/>
                <w:caps w:val="0"/>
                <w:noProof/>
                <w:sz w:val="20"/>
                <w:szCs w:val="20"/>
              </w:rPr>
              <w:t> </w:t>
            </w:r>
            <w:r w:rsidRPr="00EB765F">
              <w:rPr>
                <w:rFonts w:ascii="Times New Roman" w:hAnsi="Times New Roman"/>
                <w:b/>
                <w:caps w:val="0"/>
                <w:noProof/>
                <w:sz w:val="20"/>
                <w:szCs w:val="20"/>
              </w:rPr>
              <w:t> </w:t>
            </w:r>
            <w:r w:rsidRPr="00EB765F">
              <w:rPr>
                <w:rFonts w:ascii="Times New Roman" w:hAnsi="Times New Roman"/>
                <w:b/>
                <w:caps w:val="0"/>
                <w:noProof/>
                <w:sz w:val="20"/>
                <w:szCs w:val="20"/>
              </w:rPr>
              <w:t> </w:t>
            </w:r>
            <w:r w:rsidRPr="00EB765F">
              <w:rPr>
                <w:rFonts w:ascii="Times New Roman" w:hAnsi="Times New Roman"/>
                <w:b/>
                <w:caps w:val="0"/>
                <w:noProof/>
                <w:sz w:val="20"/>
                <w:szCs w:val="20"/>
              </w:rPr>
              <w:t> </w:t>
            </w:r>
            <w:r w:rsidRPr="00EB765F">
              <w:rPr>
                <w:rFonts w:ascii="Times New Roman" w:hAnsi="Times New Roman"/>
                <w:b/>
                <w:caps w:val="0"/>
                <w:sz w:val="20"/>
                <w:szCs w:val="20"/>
              </w:rPr>
              <w:fldChar w:fldCharType="end"/>
            </w:r>
            <w:bookmarkEnd w:id="13"/>
          </w:p>
        </w:tc>
      </w:tr>
    </w:tbl>
    <w:p w:rsidR="00372AC4" w:rsidRPr="008C450A" w:rsidRDefault="00372AC4" w:rsidP="00351C30"/>
    <w:sectPr w:rsidR="00372AC4" w:rsidRPr="008C450A" w:rsidSect="0045114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1080" w:right="864" w:bottom="734" w:left="86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09D6" w:rsidRDefault="00FC09D6" w:rsidP="007D7F29">
      <w:r>
        <w:separator/>
      </w:r>
    </w:p>
  </w:endnote>
  <w:endnote w:type="continuationSeparator" w:id="0">
    <w:p w:rsidR="00FC09D6" w:rsidRDefault="00FC09D6" w:rsidP="007D7F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AD5" w:rsidRDefault="00D62AD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AD5" w:rsidRDefault="00D62AD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AD5" w:rsidRDefault="00D62A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09D6" w:rsidRDefault="00FC09D6" w:rsidP="007D7F29">
      <w:r>
        <w:separator/>
      </w:r>
    </w:p>
  </w:footnote>
  <w:footnote w:type="continuationSeparator" w:id="0">
    <w:p w:rsidR="00FC09D6" w:rsidRDefault="00FC09D6" w:rsidP="007D7F2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AD5" w:rsidRDefault="00D62AD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AD5" w:rsidRDefault="00D62AD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62AD5" w:rsidRDefault="00D62AD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noPunctuationKerning/>
  <w:characterSpacingControl w:val="doNotCompress"/>
  <w:hdrShapeDefaults>
    <o:shapedefaults v:ext="edit" spidmax="2049">
      <o:colormru v:ext="edit" colors="#039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7F9D"/>
    <w:rsid w:val="00021F3B"/>
    <w:rsid w:val="00024672"/>
    <w:rsid w:val="00025D37"/>
    <w:rsid w:val="00056377"/>
    <w:rsid w:val="00056F47"/>
    <w:rsid w:val="00062104"/>
    <w:rsid w:val="00071566"/>
    <w:rsid w:val="00081802"/>
    <w:rsid w:val="00087F1E"/>
    <w:rsid w:val="000B0BFD"/>
    <w:rsid w:val="000B7267"/>
    <w:rsid w:val="000E1CE2"/>
    <w:rsid w:val="000E4473"/>
    <w:rsid w:val="000E4B03"/>
    <w:rsid w:val="000F185C"/>
    <w:rsid w:val="000F7139"/>
    <w:rsid w:val="001030E4"/>
    <w:rsid w:val="001050F2"/>
    <w:rsid w:val="0013265D"/>
    <w:rsid w:val="001364EE"/>
    <w:rsid w:val="00137A1D"/>
    <w:rsid w:val="001402C4"/>
    <w:rsid w:val="001434C9"/>
    <w:rsid w:val="00156968"/>
    <w:rsid w:val="001811C5"/>
    <w:rsid w:val="0018289C"/>
    <w:rsid w:val="001847A5"/>
    <w:rsid w:val="001D4B08"/>
    <w:rsid w:val="001E0F54"/>
    <w:rsid w:val="001E45B4"/>
    <w:rsid w:val="001F2C98"/>
    <w:rsid w:val="001F7B34"/>
    <w:rsid w:val="00205FC5"/>
    <w:rsid w:val="002128E1"/>
    <w:rsid w:val="00221C69"/>
    <w:rsid w:val="00227262"/>
    <w:rsid w:val="00246355"/>
    <w:rsid w:val="00262B07"/>
    <w:rsid w:val="00270895"/>
    <w:rsid w:val="002B6D35"/>
    <w:rsid w:val="002E30B7"/>
    <w:rsid w:val="002E5184"/>
    <w:rsid w:val="002F5049"/>
    <w:rsid w:val="0030234C"/>
    <w:rsid w:val="003319DB"/>
    <w:rsid w:val="003359D2"/>
    <w:rsid w:val="00351C30"/>
    <w:rsid w:val="003622A4"/>
    <w:rsid w:val="00372AC4"/>
    <w:rsid w:val="0037448E"/>
    <w:rsid w:val="003779AD"/>
    <w:rsid w:val="00383ABA"/>
    <w:rsid w:val="00384B6C"/>
    <w:rsid w:val="00386251"/>
    <w:rsid w:val="003B1AA1"/>
    <w:rsid w:val="003B5105"/>
    <w:rsid w:val="003C639B"/>
    <w:rsid w:val="003F2BB1"/>
    <w:rsid w:val="00405A0B"/>
    <w:rsid w:val="004121EA"/>
    <w:rsid w:val="004239C4"/>
    <w:rsid w:val="00441729"/>
    <w:rsid w:val="004433C6"/>
    <w:rsid w:val="004443D8"/>
    <w:rsid w:val="0044499E"/>
    <w:rsid w:val="00451042"/>
    <w:rsid w:val="00451143"/>
    <w:rsid w:val="00451ECE"/>
    <w:rsid w:val="004675F0"/>
    <w:rsid w:val="004B1379"/>
    <w:rsid w:val="004B5FED"/>
    <w:rsid w:val="004B73D0"/>
    <w:rsid w:val="004C4869"/>
    <w:rsid w:val="004C5E2F"/>
    <w:rsid w:val="004C718F"/>
    <w:rsid w:val="004D06B2"/>
    <w:rsid w:val="004F04BF"/>
    <w:rsid w:val="004F3740"/>
    <w:rsid w:val="005350A4"/>
    <w:rsid w:val="00541248"/>
    <w:rsid w:val="00564BEF"/>
    <w:rsid w:val="005708DE"/>
    <w:rsid w:val="005737FA"/>
    <w:rsid w:val="00586B06"/>
    <w:rsid w:val="00592A58"/>
    <w:rsid w:val="005B2B68"/>
    <w:rsid w:val="005C2D99"/>
    <w:rsid w:val="005C3C58"/>
    <w:rsid w:val="005C7627"/>
    <w:rsid w:val="005D2708"/>
    <w:rsid w:val="005D3A52"/>
    <w:rsid w:val="005D69E8"/>
    <w:rsid w:val="005F3F50"/>
    <w:rsid w:val="00602E3D"/>
    <w:rsid w:val="00610F07"/>
    <w:rsid w:val="0061161F"/>
    <w:rsid w:val="00611CD8"/>
    <w:rsid w:val="0061361A"/>
    <w:rsid w:val="0061548C"/>
    <w:rsid w:val="00620CBF"/>
    <w:rsid w:val="006217A4"/>
    <w:rsid w:val="00626693"/>
    <w:rsid w:val="006273C9"/>
    <w:rsid w:val="00632B4F"/>
    <w:rsid w:val="006360AB"/>
    <w:rsid w:val="0064775B"/>
    <w:rsid w:val="00667C20"/>
    <w:rsid w:val="006834B8"/>
    <w:rsid w:val="006A1FDD"/>
    <w:rsid w:val="006A4630"/>
    <w:rsid w:val="006B0723"/>
    <w:rsid w:val="006B2D72"/>
    <w:rsid w:val="006F2491"/>
    <w:rsid w:val="007325F8"/>
    <w:rsid w:val="00733D45"/>
    <w:rsid w:val="007519DC"/>
    <w:rsid w:val="00772763"/>
    <w:rsid w:val="00777D21"/>
    <w:rsid w:val="007A7CED"/>
    <w:rsid w:val="007A7F38"/>
    <w:rsid w:val="007B67A5"/>
    <w:rsid w:val="007C1132"/>
    <w:rsid w:val="007C234D"/>
    <w:rsid w:val="007C510D"/>
    <w:rsid w:val="007D21EF"/>
    <w:rsid w:val="007D2DC6"/>
    <w:rsid w:val="007D7F29"/>
    <w:rsid w:val="00811508"/>
    <w:rsid w:val="008210A1"/>
    <w:rsid w:val="00825AEE"/>
    <w:rsid w:val="00826BC4"/>
    <w:rsid w:val="00841CC0"/>
    <w:rsid w:val="00860FD5"/>
    <w:rsid w:val="00876DC1"/>
    <w:rsid w:val="00891C9E"/>
    <w:rsid w:val="00896E52"/>
    <w:rsid w:val="008A36AB"/>
    <w:rsid w:val="008B0462"/>
    <w:rsid w:val="008B4BB1"/>
    <w:rsid w:val="008C38CB"/>
    <w:rsid w:val="008C450A"/>
    <w:rsid w:val="008C55F2"/>
    <w:rsid w:val="008C69A7"/>
    <w:rsid w:val="008D7228"/>
    <w:rsid w:val="008F7F36"/>
    <w:rsid w:val="009338A8"/>
    <w:rsid w:val="009368DA"/>
    <w:rsid w:val="009452C9"/>
    <w:rsid w:val="0095589B"/>
    <w:rsid w:val="009673C0"/>
    <w:rsid w:val="00973731"/>
    <w:rsid w:val="0097751C"/>
    <w:rsid w:val="009849BE"/>
    <w:rsid w:val="009C2958"/>
    <w:rsid w:val="009C60A0"/>
    <w:rsid w:val="009D136A"/>
    <w:rsid w:val="009E5391"/>
    <w:rsid w:val="009F27F9"/>
    <w:rsid w:val="009F478C"/>
    <w:rsid w:val="00A21201"/>
    <w:rsid w:val="00A63BD0"/>
    <w:rsid w:val="00A74209"/>
    <w:rsid w:val="00A83273"/>
    <w:rsid w:val="00A86079"/>
    <w:rsid w:val="00A86D52"/>
    <w:rsid w:val="00AA3AAB"/>
    <w:rsid w:val="00AA7859"/>
    <w:rsid w:val="00AC06BD"/>
    <w:rsid w:val="00AC4EAC"/>
    <w:rsid w:val="00AD572F"/>
    <w:rsid w:val="00AE405C"/>
    <w:rsid w:val="00AE6FB3"/>
    <w:rsid w:val="00AF29E2"/>
    <w:rsid w:val="00AF52CC"/>
    <w:rsid w:val="00AF66F6"/>
    <w:rsid w:val="00B00192"/>
    <w:rsid w:val="00B03732"/>
    <w:rsid w:val="00B261DD"/>
    <w:rsid w:val="00B273B7"/>
    <w:rsid w:val="00B30062"/>
    <w:rsid w:val="00B304CA"/>
    <w:rsid w:val="00B3133D"/>
    <w:rsid w:val="00B31B99"/>
    <w:rsid w:val="00B34D01"/>
    <w:rsid w:val="00B42C41"/>
    <w:rsid w:val="00B574CF"/>
    <w:rsid w:val="00B64118"/>
    <w:rsid w:val="00B83DDD"/>
    <w:rsid w:val="00B842C5"/>
    <w:rsid w:val="00B97C2E"/>
    <w:rsid w:val="00BA06B6"/>
    <w:rsid w:val="00BA717A"/>
    <w:rsid w:val="00BB27C4"/>
    <w:rsid w:val="00BB66DC"/>
    <w:rsid w:val="00BC4E3C"/>
    <w:rsid w:val="00C02BF9"/>
    <w:rsid w:val="00C06848"/>
    <w:rsid w:val="00C16EC6"/>
    <w:rsid w:val="00C21561"/>
    <w:rsid w:val="00C34761"/>
    <w:rsid w:val="00C4168B"/>
    <w:rsid w:val="00C53318"/>
    <w:rsid w:val="00C6786E"/>
    <w:rsid w:val="00C74060"/>
    <w:rsid w:val="00C77F9D"/>
    <w:rsid w:val="00C81C95"/>
    <w:rsid w:val="00C87E36"/>
    <w:rsid w:val="00C91BB8"/>
    <w:rsid w:val="00C95871"/>
    <w:rsid w:val="00CA1A24"/>
    <w:rsid w:val="00CA7399"/>
    <w:rsid w:val="00CB4229"/>
    <w:rsid w:val="00CC3BAD"/>
    <w:rsid w:val="00CD10F5"/>
    <w:rsid w:val="00CD7806"/>
    <w:rsid w:val="00CE0DD9"/>
    <w:rsid w:val="00D01A7F"/>
    <w:rsid w:val="00D1791F"/>
    <w:rsid w:val="00D2375C"/>
    <w:rsid w:val="00D50E84"/>
    <w:rsid w:val="00D61E18"/>
    <w:rsid w:val="00D62AD5"/>
    <w:rsid w:val="00D87B5D"/>
    <w:rsid w:val="00D9527A"/>
    <w:rsid w:val="00DA03E0"/>
    <w:rsid w:val="00DC142D"/>
    <w:rsid w:val="00DC3927"/>
    <w:rsid w:val="00DD41C1"/>
    <w:rsid w:val="00DD643A"/>
    <w:rsid w:val="00DE56D6"/>
    <w:rsid w:val="00DF1229"/>
    <w:rsid w:val="00DF2753"/>
    <w:rsid w:val="00DF7E0B"/>
    <w:rsid w:val="00E03580"/>
    <w:rsid w:val="00E24F11"/>
    <w:rsid w:val="00E3139A"/>
    <w:rsid w:val="00E332D3"/>
    <w:rsid w:val="00E43C24"/>
    <w:rsid w:val="00E57F9B"/>
    <w:rsid w:val="00E64E02"/>
    <w:rsid w:val="00E83DEB"/>
    <w:rsid w:val="00E952C0"/>
    <w:rsid w:val="00EB2A34"/>
    <w:rsid w:val="00EB4A4B"/>
    <w:rsid w:val="00EB60BD"/>
    <w:rsid w:val="00EB765F"/>
    <w:rsid w:val="00EC3CB3"/>
    <w:rsid w:val="00ED3EEF"/>
    <w:rsid w:val="00EE3D46"/>
    <w:rsid w:val="00EF2CC0"/>
    <w:rsid w:val="00EF3369"/>
    <w:rsid w:val="00F017B6"/>
    <w:rsid w:val="00F12F65"/>
    <w:rsid w:val="00F22F5D"/>
    <w:rsid w:val="00F257DF"/>
    <w:rsid w:val="00F360D7"/>
    <w:rsid w:val="00F42B8A"/>
    <w:rsid w:val="00F45C92"/>
    <w:rsid w:val="00F4784B"/>
    <w:rsid w:val="00F54059"/>
    <w:rsid w:val="00F563B0"/>
    <w:rsid w:val="00F9006E"/>
    <w:rsid w:val="00F93E29"/>
    <w:rsid w:val="00FA2862"/>
    <w:rsid w:val="00FA4480"/>
    <w:rsid w:val="00FC09D6"/>
    <w:rsid w:val="00FC0DEE"/>
    <w:rsid w:val="00FC367F"/>
    <w:rsid w:val="00FE18FB"/>
    <w:rsid w:val="00FE321C"/>
    <w:rsid w:val="00FE6656"/>
    <w:rsid w:val="00FF6364"/>
    <w:rsid w:val="00FF71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39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  <w:lang w:eastAsia="ko-KR"/>
    </w:rPr>
  </w:style>
  <w:style w:type="paragraph" w:styleId="Heading1">
    <w:name w:val="heading 1"/>
    <w:basedOn w:val="Normal"/>
    <w:next w:val="Normal"/>
    <w:qFormat/>
    <w:rsid w:val="00CE0DD9"/>
    <w:pPr>
      <w:framePr w:hSpace="187" w:wrap="around" w:vAnchor="page" w:hAnchor="page" w:xAlign="center" w:y="1081"/>
      <w:suppressOverlap/>
      <w:outlineLvl w:val="0"/>
    </w:pPr>
    <w:rPr>
      <w:rFonts w:ascii="Tahoma" w:hAnsi="Tahoma"/>
      <w:b/>
      <w:caps/>
      <w:sz w:val="16"/>
      <w:szCs w:val="1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Text">
    <w:name w:val="Form Text"/>
    <w:basedOn w:val="Normal"/>
    <w:rsid w:val="00891C9E"/>
    <w:rPr>
      <w:rFonts w:ascii="Tahoma" w:hAnsi="Tahoma"/>
      <w:caps/>
      <w:sz w:val="16"/>
      <w:szCs w:val="16"/>
    </w:rPr>
  </w:style>
  <w:style w:type="paragraph" w:styleId="BalloonText">
    <w:name w:val="Balloon Text"/>
    <w:basedOn w:val="Normal"/>
    <w:semiHidden/>
    <w:rsid w:val="00891C9E"/>
    <w:rPr>
      <w:rFonts w:ascii="Tahoma" w:hAnsi="Tahoma" w:cs="Tahoma"/>
      <w:sz w:val="16"/>
      <w:szCs w:val="16"/>
    </w:rPr>
  </w:style>
  <w:style w:type="character" w:styleId="Hyperlink">
    <w:name w:val="Hyperlink"/>
    <w:rsid w:val="0095589B"/>
    <w:rPr>
      <w:color w:val="0000FF"/>
      <w:u w:val="single"/>
    </w:rPr>
  </w:style>
  <w:style w:type="paragraph" w:customStyle="1" w:styleId="Centered">
    <w:name w:val="Centered"/>
    <w:basedOn w:val="FormText"/>
    <w:rsid w:val="00F4784B"/>
    <w:pPr>
      <w:jc w:val="center"/>
    </w:pPr>
  </w:style>
  <w:style w:type="paragraph" w:styleId="BodyTextIndent2">
    <w:name w:val="Body Text Indent 2"/>
    <w:basedOn w:val="Normal"/>
    <w:rsid w:val="005C7627"/>
    <w:pPr>
      <w:tabs>
        <w:tab w:val="left" w:pos="1440"/>
      </w:tabs>
      <w:spacing w:before="120"/>
      <w:ind w:left="1980" w:hanging="900"/>
    </w:pPr>
    <w:rPr>
      <w:rFonts w:eastAsia="Times New Roman"/>
      <w:sz w:val="22"/>
      <w:szCs w:val="20"/>
      <w:lang w:eastAsia="en-US"/>
    </w:rPr>
  </w:style>
  <w:style w:type="paragraph" w:styleId="NormalWeb">
    <w:name w:val="Normal (Web)"/>
    <w:basedOn w:val="Normal"/>
    <w:uiPriority w:val="99"/>
    <w:unhideWhenUsed/>
    <w:rsid w:val="00B304CA"/>
    <w:pPr>
      <w:spacing w:before="100" w:beforeAutospacing="1" w:after="100" w:afterAutospacing="1"/>
    </w:pPr>
    <w:rPr>
      <w:rFonts w:eastAsia="Times New Roman"/>
      <w:lang w:eastAsia="en-US"/>
    </w:rPr>
  </w:style>
  <w:style w:type="paragraph" w:styleId="Header">
    <w:name w:val="header"/>
    <w:basedOn w:val="Normal"/>
    <w:link w:val="HeaderChar"/>
    <w:rsid w:val="007D7F2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7D7F29"/>
    <w:rPr>
      <w:sz w:val="24"/>
      <w:szCs w:val="24"/>
      <w:lang w:eastAsia="ko-KR"/>
    </w:rPr>
  </w:style>
  <w:style w:type="paragraph" w:styleId="Footer">
    <w:name w:val="footer"/>
    <w:basedOn w:val="Normal"/>
    <w:link w:val="FooterChar"/>
    <w:rsid w:val="007D7F2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7D7F29"/>
    <w:rPr>
      <w:sz w:val="24"/>
      <w:szCs w:val="24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cid:image002.png@01CF7B20.F75311A0" TargetMode="Externa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20" Type="http://schemas.openxmlformats.org/officeDocument/2006/relationships/customXml" Target="../customXml/item5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56BDA5C743E546ADFD68DA0000E1F1" ma:contentTypeVersion="0" ma:contentTypeDescription="Create a new document." ma:contentTypeScope="" ma:versionID="12007f43498a12536557d426f9f4d638">
  <xsd:schema xmlns:xsd="http://www.w3.org/2001/XMLSchema" xmlns:xs="http://www.w3.org/2001/XMLSchema" xmlns:p="http://schemas.microsoft.com/office/2006/metadata/properties" xmlns:ns2="1c0198e7-ee3b-4e3c-a803-34879130a882" targetNamespace="http://schemas.microsoft.com/office/2006/metadata/properties" ma:root="true" ma:fieldsID="f6fc26a073078ca2c977ba6402c8788f" ns2:_="">
    <xsd:import namespace="1c0198e7-ee3b-4e3c-a803-34879130a88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0198e7-ee3b-4e3c-a803-34879130a882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c0198e7-ee3b-4e3c-a803-34879130a882">6HSHPEZFYWSJ-1676241969-574</_dlc_DocId>
    <_dlc_DocIdUrl xmlns="1c0198e7-ee3b-4e3c-a803-34879130a882">
      <Url>https://rfconnect.rfirst.org/_layouts/15/DocIdRedir.aspx?ID=6HSHPEZFYWSJ-1676241969-574</Url>
      <Description>6HSHPEZFYWSJ-1676241969-574</Description>
    </_dlc_DocIdUrl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BA4B2E3D-BF83-4AD7-AB0F-A72A7FD95D47}"/>
</file>

<file path=customXml/itemProps2.xml><?xml version="1.0" encoding="utf-8"?>
<ds:datastoreItem xmlns:ds="http://schemas.openxmlformats.org/officeDocument/2006/customXml" ds:itemID="{3C96E0B0-1EBC-4321-B315-B52CF4A0041F}"/>
</file>

<file path=customXml/itemProps3.xml><?xml version="1.0" encoding="utf-8"?>
<ds:datastoreItem xmlns:ds="http://schemas.openxmlformats.org/officeDocument/2006/customXml" ds:itemID="{09E1B88C-6E86-4B07-BE90-28DC3DD118D0}"/>
</file>

<file path=customXml/itemProps4.xml><?xml version="1.0" encoding="utf-8"?>
<ds:datastoreItem xmlns:ds="http://schemas.openxmlformats.org/officeDocument/2006/customXml" ds:itemID="{6238469F-3DE2-44A5-A424-1CA265661F17}"/>
</file>

<file path=customXml/itemProps5.xml><?xml version="1.0" encoding="utf-8"?>
<ds:datastoreItem xmlns:ds="http://schemas.openxmlformats.org/officeDocument/2006/customXml" ds:itemID="{0387A18F-D992-4E88-B12C-7913AC38422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870</CharactersWithSpaces>
  <SharedDoc>false</SharedDoc>
  <HLinks>
    <vt:vector size="12" baseType="variant">
      <vt:variant>
        <vt:i4>2752515</vt:i4>
      </vt:variant>
      <vt:variant>
        <vt:i4>46</vt:i4>
      </vt:variant>
      <vt:variant>
        <vt:i4>0</vt:i4>
      </vt:variant>
      <vt:variant>
        <vt:i4>5</vt:i4>
      </vt:variant>
      <vt:variant>
        <vt:lpwstr>mailto:compliance@rfirst.org</vt:lpwstr>
      </vt:variant>
      <vt:variant>
        <vt:lpwstr/>
      </vt:variant>
      <vt:variant>
        <vt:i4>3211356</vt:i4>
      </vt:variant>
      <vt:variant>
        <vt:i4>2124</vt:i4>
      </vt:variant>
      <vt:variant>
        <vt:i4>1026</vt:i4>
      </vt:variant>
      <vt:variant>
        <vt:i4>1</vt:i4>
      </vt:variant>
      <vt:variant>
        <vt:lpwstr>cid:image002.png@01CF7B20.F75311A0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2018-02-02T21:58:00Z</dcterms:created>
  <dcterms:modified xsi:type="dcterms:W3CDTF">2018-02-02T21:58:00Z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0x0101005456BDA5C743E546ADFD68DA0000E1F1</vt:lpwstr>
  </property>
  <property fmtid="{D5CDD505-2E9C-101B-9397-08002B2CF9AE}" pid="3" name="_dlc_DocIdItemGuid">
    <vt:lpwstr>8c2686d2-841c-4902-a95d-2e0acbe952c5</vt:lpwstr>
  </property>
</Properties>
</file>